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093EA795" w:rsidR="000B0CB2" w:rsidRPr="008E3EF4" w:rsidRDefault="000B0CB2" w:rsidP="0083053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830531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5BCC5D40" w14:textId="43AFB980" w:rsidR="000B0CB2" w:rsidRPr="008E3EF4" w:rsidRDefault="000B0CB2" w:rsidP="0083053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981-982</w:t>
      </w:r>
      <w:r w:rsidR="00830531">
        <w:rPr>
          <w:rFonts w:cs="B Nazanin" w:hint="cs"/>
          <w:b/>
          <w:bCs/>
          <w:sz w:val="20"/>
          <w:szCs w:val="20"/>
          <w:rtl/>
          <w:lang w:bidi="fa-IR"/>
        </w:rPr>
        <w:t>-972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830531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p w14:paraId="4A224B3F" w14:textId="77777777" w:rsidR="000B0CB2" w:rsidRPr="0048008D" w:rsidRDefault="000B0CB2" w:rsidP="000B0CB2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1096" w:type="dxa"/>
        <w:jc w:val="center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990"/>
        <w:gridCol w:w="360"/>
        <w:gridCol w:w="3060"/>
        <w:gridCol w:w="720"/>
        <w:gridCol w:w="720"/>
        <w:gridCol w:w="810"/>
        <w:gridCol w:w="540"/>
        <w:gridCol w:w="1530"/>
        <w:gridCol w:w="1260"/>
        <w:gridCol w:w="689"/>
      </w:tblGrid>
      <w:tr w:rsidR="00C908E9" w:rsidRPr="00CA6B80" w14:paraId="762D42C6" w14:textId="77777777" w:rsidTr="003A632D">
        <w:trPr>
          <w:trHeight w:val="302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142739AF" w:rsidR="00786F61" w:rsidRPr="00CA6B80" w:rsidRDefault="000B0CB2" w:rsidP="002F07D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CA6B80" w:rsidRDefault="000B0CB2" w:rsidP="00D04F0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806BC2" w:rsidRPr="00CA6B80" w14:paraId="10BEB559" w14:textId="77777777" w:rsidTr="003A632D">
        <w:trPr>
          <w:cantSplit/>
          <w:trHeight w:val="315"/>
          <w:jc w:val="center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CA6B80" w:rsidRDefault="000B0CB2" w:rsidP="00D04F0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CA6B8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CA6B80" w:rsidRDefault="000B0CB2" w:rsidP="00D04F0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806BC2" w:rsidRPr="00CA6B80" w14:paraId="7B203FF0" w14:textId="77777777" w:rsidTr="00494BB5">
        <w:trPr>
          <w:trHeight w:val="525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B07B" w14:textId="242BF3AF" w:rsidR="00664241" w:rsidRPr="00CA6B80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F2D22" w14:textId="77777777" w:rsidR="00664241" w:rsidRPr="00CA6B80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1000025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35202" w14:textId="31D6BB4E" w:rsidR="00664241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DFCB3" w14:textId="77777777" w:rsidR="00664241" w:rsidRPr="00830531" w:rsidRDefault="00664241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آشنایی با مبانی طب سنتی و مکمل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46779" w14:textId="77777777" w:rsidR="00664241" w:rsidRPr="00830531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25DF3" w14:textId="25733EBD" w:rsidR="00664241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B410B" w14:textId="513A9E91" w:rsidR="00664241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B0FF3" w14:textId="77777777" w:rsidR="00664241" w:rsidRPr="00830531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FA5A8" w14:textId="24B9997D" w:rsidR="00664241" w:rsidRPr="00CA6B80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شمس باغبان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09B5" w14:textId="3A251125" w:rsidR="00664241" w:rsidRPr="00960D01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13/</w:t>
            </w:r>
            <w:r w:rsidR="008012F3"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 w:rsidR="004400A0"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818E7" w14:textId="22E99526" w:rsidR="00664241" w:rsidRPr="00960D01" w:rsidRDefault="0066424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908E9" w:rsidRPr="00CA6B80" w14:paraId="18DFE2B6" w14:textId="77777777" w:rsidTr="00494BB5">
        <w:trPr>
          <w:trHeight w:val="70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1770" w14:textId="68C7A02C" w:rsidR="00A01FD3" w:rsidRPr="00CA6B80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FB21" w14:textId="77777777" w:rsidR="00A01FD3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5220534</w:t>
            </w:r>
          </w:p>
          <w:p w14:paraId="486AF9DA" w14:textId="1811A12D" w:rsidR="00A01FD3" w:rsidRPr="00CA6B80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0A5E" w14:textId="46F07BB5" w:rsidR="00A01FD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A0BF" w14:textId="77777777" w:rsidR="00A01FD3" w:rsidRPr="00830531" w:rsidRDefault="00A01FD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اندودانتیکس 1</w:t>
            </w: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(نظری </w:t>
            </w:r>
            <w:r w:rsidRPr="00830531">
              <w:rPr>
                <w:rFonts w:eastAsiaTheme="minorHAnsi" w:hint="cs"/>
                <w:sz w:val="20"/>
                <w:szCs w:val="20"/>
                <w:rtl/>
                <w:lang w:bidi="fa-IR"/>
              </w:rPr>
              <w:t>–</w:t>
            </w: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عملی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5AF1B" w14:textId="77777777" w:rsidR="00A01FD3" w:rsidRPr="0083053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71FB" w14:textId="77777777" w:rsidR="00A01FD3" w:rsidRPr="0083053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757D" w14:textId="77777777" w:rsidR="00A01FD3" w:rsidRPr="0083053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04F1" w14:textId="77777777" w:rsidR="00A01FD3" w:rsidRPr="0083053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64CB" w14:textId="3C764996" w:rsidR="00A01FD3" w:rsidRPr="00CA6B80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42264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دنیوی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861" w14:textId="2440B76F" w:rsidR="00A01FD3" w:rsidRPr="00960D0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30/</w:t>
            </w:r>
            <w:r w:rsidR="008012F3">
              <w:rPr>
                <w:rFonts w:cs="B Nazanin" w:hint="cs"/>
                <w:sz w:val="20"/>
                <w:szCs w:val="20"/>
                <w:rtl/>
                <w:lang w:bidi="fa-IR"/>
              </w:rPr>
              <w:t>03</w:t>
            </w: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4C03" w14:textId="77F7D163" w:rsidR="00A01FD3" w:rsidRPr="00960D01" w:rsidRDefault="00A01FD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806BC2" w:rsidRPr="00CA6B80" w14:paraId="012B2FE0" w14:textId="77777777" w:rsidTr="003A632D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2EDD" w14:textId="4D58A814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7D0D1" w14:textId="77777777" w:rsidR="008012F3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5220545</w:t>
            </w:r>
          </w:p>
          <w:p w14:paraId="52F2B76B" w14:textId="7760EC1F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36760" w14:textId="12C6B256" w:rsidR="008012F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1B01C" w14:textId="77777777" w:rsidR="008012F3" w:rsidRPr="00830531" w:rsidRDefault="008012F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وفک و صورت عملی1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DDAAB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AAA50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490E2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830531">
              <w:rPr>
                <w:rFonts w:asciiTheme="minorHAnsi" w:eastAsiaTheme="minorHAnsi" w:hAnsiTheme="minorHAnsi" w:cs="B Nazanin"/>
                <w:sz w:val="20"/>
                <w:szCs w:val="20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7156D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DE2F1" w14:textId="384BCA43" w:rsidR="008012F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فتحی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5382A6A" w14:textId="2E3C23FC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03/04/1401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6C00FCE" w14:textId="543D488C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C908E9" w:rsidRPr="00CA6B80" w14:paraId="2BEF7633" w14:textId="77777777" w:rsidTr="00494BB5">
        <w:trPr>
          <w:trHeight w:val="172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5646" w14:textId="5D34D6EA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BA96" w14:textId="77777777" w:rsidR="008012F3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5220583</w:t>
            </w:r>
          </w:p>
          <w:p w14:paraId="6A6CD4F2" w14:textId="5C4F6AFB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5220078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3A8D" w14:textId="6BB45013" w:rsidR="008012F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2FFA" w14:textId="77777777" w:rsidR="008012F3" w:rsidRPr="00830531" w:rsidRDefault="008012F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جراحی دهان، فک و صورت نظری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6744B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3F5B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654B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C2EA" w14:textId="77777777" w:rsidR="008012F3" w:rsidRPr="00830531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6E96" w14:textId="34AF7218" w:rsidR="008012F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59B1" w14:textId="772854CE" w:rsidR="008012F3" w:rsidRPr="00960D01" w:rsidRDefault="008012F3" w:rsidP="005F54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  <w:r w:rsidR="005F54E6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B60A" w14:textId="43AF4385" w:rsidR="008012F3" w:rsidRPr="00CA6B80" w:rsidRDefault="008012F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908E9" w:rsidRPr="00CA6B80" w14:paraId="61814127" w14:textId="77777777" w:rsidTr="002A16AC">
        <w:trPr>
          <w:trHeight w:val="188"/>
          <w:jc w:val="center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50D4" w14:textId="4F25AC11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A7BC" w14:textId="77777777" w:rsidR="00890F33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5220589</w:t>
            </w:r>
          </w:p>
          <w:p w14:paraId="33DAC584" w14:textId="6DC7F3A0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5220083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3A35" w14:textId="7F70EA00" w:rsidR="00890F3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A9E" w14:textId="77777777" w:rsidR="00890F33" w:rsidRPr="00830531" w:rsidRDefault="00890F3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درد و داروشناسی  کاربردی در دندانپزشکی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44083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B582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6DA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EF5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F49B" w14:textId="59FC565E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893D" w14:textId="72759D21" w:rsidR="00890F33" w:rsidRPr="00960D01" w:rsidRDefault="00471A06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 w:rsidR="00890F33"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 w:rsidR="00890F33">
              <w:rPr>
                <w:rFonts w:cs="B Nazanin" w:hint="cs"/>
                <w:sz w:val="20"/>
                <w:szCs w:val="20"/>
                <w:rtl/>
                <w:lang w:bidi="fa-IR"/>
              </w:rPr>
              <w:t>0</w:t>
            </w:r>
            <w:r w:rsidR="00890F33" w:rsidRPr="00960D01">
              <w:rPr>
                <w:rFonts w:cs="B Nazanin" w:hint="cs"/>
                <w:sz w:val="20"/>
                <w:szCs w:val="20"/>
                <w:rtl/>
                <w:lang w:bidi="fa-IR"/>
              </w:rPr>
              <w:t>4/1401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EC70" w14:textId="7539DB9A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806BC2" w:rsidRPr="00CA6B80" w14:paraId="73AD516E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569" w14:textId="7346F8F1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4ABB" w14:textId="77777777" w:rsidR="00890F33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5220592</w:t>
            </w:r>
          </w:p>
          <w:p w14:paraId="7FF7BCC0" w14:textId="2ADA362A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5220053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0344" w14:textId="29CE0101" w:rsidR="00890F3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28BC" w14:textId="77777777" w:rsidR="00890F33" w:rsidRPr="00830531" w:rsidRDefault="00890F3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دندان و فک وصورت  عملی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296C2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3784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8EC8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619A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2DB6" w14:textId="1240BB7F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طایفی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6F54DA5" w14:textId="4C77FA34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03/04/1401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BB0AB6C" w14:textId="31C6899D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908E9" w:rsidRPr="00CA6B80" w14:paraId="4CD59610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EB43" w14:textId="04C91D8E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3E63" w14:textId="77777777" w:rsidR="00890F33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5220599</w:t>
            </w:r>
          </w:p>
          <w:p w14:paraId="565D15A9" w14:textId="105CB89C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5220135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8FD" w14:textId="5F0958B4" w:rsidR="00890F3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6E85" w14:textId="77777777" w:rsidR="00890F33" w:rsidRPr="00830531" w:rsidRDefault="00890F3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زبان تخصصی 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FD1A3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30531"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3493" w14:textId="4487B077" w:rsidR="00890F33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EDDA" w14:textId="0B092C76" w:rsidR="00890F33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A72D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12A" w14:textId="502990E1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اعتباریان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BD9A" w14:textId="220A9555" w:rsidR="00890F33" w:rsidRPr="00E16AAC" w:rsidRDefault="00471A06" w:rsidP="00471A0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01</w:t>
            </w:r>
            <w:r w:rsidR="00890F33"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 w:rsidR="00890F33"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9284" w14:textId="1BF55651" w:rsidR="00890F33" w:rsidRPr="00E16AAC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908E9" w:rsidRPr="00CA6B80" w14:paraId="29027BD0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C1EC" w14:textId="327F888F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59F8" w14:textId="77777777" w:rsidR="00890F33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5220609</w:t>
            </w:r>
          </w:p>
          <w:p w14:paraId="246E53C4" w14:textId="5022F9DC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436C" w14:textId="049CED53" w:rsidR="00890F3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4912" w14:textId="77777777" w:rsidR="00890F33" w:rsidRPr="00830531" w:rsidRDefault="00890F3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تشخیصی3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B1247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065B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C5B9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1D00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E30" w14:textId="245B5F55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گروه آسیب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D493" w14:textId="17DFCBF1" w:rsidR="00890F33" w:rsidRPr="00E16AAC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28/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03</w:t>
            </w:r>
            <w:r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DCC7" w14:textId="263A5EC1" w:rsidR="00890F33" w:rsidRPr="00E16AAC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806BC2" w:rsidRPr="00CA6B80" w14:paraId="0D51D97F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92E8" w14:textId="61A6A3B9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4BEE6" w14:textId="77777777" w:rsidR="00890F33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5220622</w:t>
            </w:r>
          </w:p>
          <w:p w14:paraId="476C579E" w14:textId="68D847CF" w:rsidR="00890F33" w:rsidRPr="00CA6B80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5220140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A2EFA" w14:textId="13494D44" w:rsidR="00890F33" w:rsidRPr="00CA6B80" w:rsidRDefault="00806BC2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8F9D8" w14:textId="77777777" w:rsidR="00890F33" w:rsidRPr="00830531" w:rsidRDefault="00890F33" w:rsidP="00D04F0F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گوش و حلق و بینی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5C92F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3053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3D143" w14:textId="3BF1C10C" w:rsidR="00890F33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FD23A" w14:textId="79FB6229" w:rsidR="00890F33" w:rsidRPr="00830531" w:rsidRDefault="00410886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0E194" w14:textId="77777777" w:rsidR="00890F33" w:rsidRPr="00830531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A8A75" w14:textId="08262C45" w:rsidR="00890F33" w:rsidRPr="00CA6B80" w:rsidRDefault="00401ABA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میرزائی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A457" w14:textId="4A5C0A8A" w:rsidR="00890F33" w:rsidRPr="00E16AAC" w:rsidRDefault="00AE2772" w:rsidP="00AE277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06</w:t>
            </w:r>
            <w:r w:rsidR="00890F33"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 w:rsidR="00890F33"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369E3" w14:textId="1C6C6D87" w:rsidR="00890F33" w:rsidRPr="00E16AAC" w:rsidRDefault="00890F33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16AAC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E97551" w:rsidRPr="00CA6B80" w14:paraId="68CB8BEA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F68D" w14:textId="7CDFEFA1" w:rsidR="00E97551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23ACA" w14:textId="7A458AA5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5220518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640BC" w14:textId="58E4E236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E2E9C" w14:textId="5FC71EA3" w:rsidR="00E97551" w:rsidRPr="008D42F5" w:rsidRDefault="00E97551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سازمان و مدیریت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EE6FF" w14:textId="74EF3811" w:rsidR="00E97551" w:rsidRPr="008D42F5" w:rsidRDefault="00E97551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93B0" w14:textId="52E93DCB" w:rsidR="00E97551" w:rsidRPr="008D42F5" w:rsidRDefault="002A16AC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E929D" w14:textId="58F47999" w:rsidR="00E97551" w:rsidRPr="008D42F5" w:rsidRDefault="002A16AC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B7C69" w14:textId="296AFA8D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086C9" w14:textId="00D3193A" w:rsidR="00E97551" w:rsidRPr="008D42F5" w:rsidRDefault="00471A06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دکتر کی کاووسی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A12A" w14:textId="3C29BF32" w:rsidR="00E97551" w:rsidRPr="008D42F5" w:rsidRDefault="00471A06" w:rsidP="00471A0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  <w:r w:rsidR="00E97551"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03</w:t>
            </w:r>
            <w:r w:rsidR="00E97551"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6A16C" w14:textId="0767AE6B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E97551" w:rsidRPr="00CA6B80" w14:paraId="47491188" w14:textId="77777777" w:rsidTr="002A16AC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3EDC" w14:textId="35F8F68B" w:rsidR="00E97551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F4C26" w14:textId="2F9AFCB0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5220162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9198E" w14:textId="67DCC028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64EED" w14:textId="1AC49EAB" w:rsidR="00E97551" w:rsidRPr="008D42F5" w:rsidRDefault="00E97551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قانونی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EBB22" w14:textId="0407BB53" w:rsidR="00E97551" w:rsidRPr="008D42F5" w:rsidRDefault="00E97551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DC386" w14:textId="37AA1148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0.5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299AF" w14:textId="35E9CF27" w:rsidR="00E97551" w:rsidRPr="008D42F5" w:rsidRDefault="002A16AC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EBCA6" w14:textId="64499840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7D956" w14:textId="7662BD18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دکتر میرشمسی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9874" w14:textId="53060049" w:rsidR="00E97551" w:rsidRPr="008D42F5" w:rsidRDefault="00471A06" w:rsidP="00471A0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  <w:r w:rsidR="00E97551"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03</w:t>
            </w:r>
            <w:r w:rsidR="00E97551"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A63F1" w14:textId="3EBABBD1" w:rsidR="00E97551" w:rsidRPr="008D42F5" w:rsidRDefault="00E97551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B46CE0" w:rsidRPr="00CA6B80" w14:paraId="225BFAF4" w14:textId="77777777" w:rsidTr="00906D48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CAF9" w14:textId="2B16F110" w:rsidR="00B46CE0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C7453" w14:textId="02547382" w:rsidR="00B46CE0" w:rsidRPr="008D42F5" w:rsidRDefault="00B46CE0" w:rsidP="00B46CE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5220603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73AAB" w14:textId="620B479E" w:rsidR="00B46CE0" w:rsidRPr="008D42F5" w:rsidRDefault="004021EB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27388" w14:textId="344589A8" w:rsidR="00B46CE0" w:rsidRPr="008D42F5" w:rsidRDefault="00B46CE0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دهان نظری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71832" w14:textId="6ABEC845" w:rsidR="00B46CE0" w:rsidRPr="008D42F5" w:rsidRDefault="00B46CE0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836AB" w14:textId="1BCCA257" w:rsidR="00B46CE0" w:rsidRPr="008D42F5" w:rsidRDefault="00B46CE0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60561" w14:textId="65BCEC93" w:rsidR="00B46CE0" w:rsidRPr="008D42F5" w:rsidRDefault="00B46CE0" w:rsidP="00D04F0F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92A1D" w14:textId="341601E4" w:rsidR="00B46CE0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16624" w14:textId="59AB6539" w:rsidR="00B46CE0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دکتر مومنی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311E" w14:textId="1F57170C" w:rsidR="00B46CE0" w:rsidRPr="008D42F5" w:rsidRDefault="00B46CE0" w:rsidP="00471A0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08/04/1401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13506" w14:textId="6B1BEAF1" w:rsidR="00B46CE0" w:rsidRPr="008D42F5" w:rsidRDefault="00B46CE0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D0A45" w:rsidRPr="00CA6B80" w14:paraId="6C314F4A" w14:textId="77777777" w:rsidTr="00906D48">
        <w:trPr>
          <w:trHeight w:val="3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6519" w14:textId="29DDA873" w:rsidR="00CD0A45" w:rsidRPr="008D42F5" w:rsidRDefault="00CD0A45" w:rsidP="00D04F0F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D2FD8" w14:textId="12546732" w:rsidR="00CD0A45" w:rsidRPr="008D42F5" w:rsidRDefault="00CD0A45" w:rsidP="00A60206">
            <w:pPr>
              <w:bidi/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5220609</w:t>
            </w:r>
            <w:bookmarkStart w:id="0" w:name="_GoBack"/>
            <w:bookmarkEnd w:id="0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1616A" w14:textId="65C76F75" w:rsidR="00CD0A45" w:rsidRPr="008D42F5" w:rsidRDefault="004021EB" w:rsidP="00D04F0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2E138" w14:textId="451EEFDC" w:rsidR="00CD0A45" w:rsidRPr="008D42F5" w:rsidRDefault="00CD0A45" w:rsidP="00D04F0F">
            <w:pPr>
              <w:bidi/>
              <w:jc w:val="center"/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دندانپزشکی ترمیمی نظری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706A5" w14:textId="1E4C6CEB" w:rsidR="00CD0A45" w:rsidRPr="008D42F5" w:rsidRDefault="00CD0A45" w:rsidP="00D04F0F">
            <w:pPr>
              <w:bidi/>
              <w:jc w:val="center"/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6D7F6" w14:textId="36520A56" w:rsidR="00CD0A45" w:rsidRPr="008D42F5" w:rsidRDefault="00CD0A45" w:rsidP="00D04F0F">
            <w:pPr>
              <w:bidi/>
              <w:jc w:val="center"/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7C11F" w14:textId="046367ED" w:rsidR="00CD0A45" w:rsidRPr="008D42F5" w:rsidRDefault="00CD0A45" w:rsidP="00D04F0F">
            <w:pPr>
              <w:bidi/>
              <w:jc w:val="center"/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8AA69" w14:textId="5143F99C" w:rsidR="00CD0A45" w:rsidRPr="008D42F5" w:rsidRDefault="00CD0A45" w:rsidP="00D04F0F">
            <w:pPr>
              <w:bidi/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8D42F5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E6A6B" w14:textId="532C8476" w:rsidR="00CD0A45" w:rsidRPr="008D42F5" w:rsidRDefault="00CD0A45" w:rsidP="00D04F0F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sz w:val="20"/>
                <w:szCs w:val="20"/>
                <w:rtl/>
                <w:lang w:bidi="fa-IR"/>
              </w:rPr>
              <w:t>گروه ترمیم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507B" w14:textId="6DE27702" w:rsidR="00CD0A45" w:rsidRPr="008D42F5" w:rsidRDefault="00CD0A45" w:rsidP="00471A06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28/03/1401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D4EB5" w14:textId="23FC8742" w:rsidR="00CD0A45" w:rsidRPr="008D42F5" w:rsidRDefault="00CD0A45" w:rsidP="00D04F0F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8D42F5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CD0A45" w:rsidRPr="00CA6B80" w14:paraId="63E3B49A" w14:textId="77777777" w:rsidTr="00E97551">
        <w:trPr>
          <w:gridAfter w:val="3"/>
          <w:wAfter w:w="3479" w:type="dxa"/>
          <w:trHeight w:val="31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77777777" w:rsidR="00CD0A45" w:rsidRPr="00CA6B80" w:rsidRDefault="00CD0A45" w:rsidP="00D04F0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2CB3E102" w:rsidR="00CD0A45" w:rsidRPr="008479D3" w:rsidRDefault="00CD0A45" w:rsidP="00D04F0F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8479D3">
              <w:rPr>
                <w:rFonts w:cs="B Titr" w:hint="cs"/>
                <w:sz w:val="18"/>
                <w:szCs w:val="18"/>
                <w:rtl/>
                <w:lang w:bidi="fa-IR"/>
              </w:rPr>
              <w:t>جمع واحد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28F25CE6" w:rsidR="00CD0A45" w:rsidRPr="008479D3" w:rsidRDefault="00CD0A45" w:rsidP="00427D4E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427D4E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0F1C9D43" w:rsidR="00CD0A45" w:rsidRPr="008479D3" w:rsidRDefault="00CD0A45" w:rsidP="00D04F0F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5B8EC60B" w:rsidR="00CD0A45" w:rsidRPr="008479D3" w:rsidRDefault="00CD0A45" w:rsidP="00D04F0F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8479D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35F9665C" w:rsidR="00CD0A45" w:rsidRPr="008479D3" w:rsidRDefault="00CD0A45" w:rsidP="00427D4E">
            <w:pPr>
              <w:bidi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427D4E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</w:tr>
    </w:tbl>
    <w:p w14:paraId="319460C5" w14:textId="770D98A4" w:rsidR="00FD13A6" w:rsidRDefault="00FD13A6" w:rsidP="00FD13A6">
      <w:pPr>
        <w:bidi/>
        <w:rPr>
          <w:rFonts w:cs="B Nazanin"/>
          <w:sz w:val="22"/>
          <w:szCs w:val="22"/>
          <w:rtl/>
        </w:rPr>
      </w:pPr>
    </w:p>
    <w:tbl>
      <w:tblPr>
        <w:tblpPr w:leftFromText="180" w:rightFromText="180" w:bottomFromText="200" w:vertAnchor="text" w:horzAnchor="margin" w:tblpXSpec="center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234"/>
        <w:gridCol w:w="2334"/>
        <w:gridCol w:w="266"/>
        <w:gridCol w:w="1991"/>
        <w:gridCol w:w="11"/>
        <w:gridCol w:w="1837"/>
        <w:gridCol w:w="1565"/>
      </w:tblGrid>
      <w:tr w:rsidR="002F39C9" w14:paraId="125A1F67" w14:textId="77777777" w:rsidTr="00402557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CFE9F86" w14:textId="77777777" w:rsidR="002F39C9" w:rsidRDefault="002F39C9" w:rsidP="0040255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6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F3A89BB" w14:textId="77777777" w:rsidR="002F39C9" w:rsidRDefault="002F39C9" w:rsidP="0040255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66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14:paraId="33C2B1A9" w14:textId="77777777" w:rsidR="002F39C9" w:rsidRDefault="002F39C9" w:rsidP="004025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04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F267B6F" w14:textId="77777777" w:rsidR="002F39C9" w:rsidRDefault="002F39C9" w:rsidP="0040255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F39C9" w14:paraId="33CC6B95" w14:textId="77777777" w:rsidTr="00402557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73703C" w14:textId="77777777" w:rsidR="002F39C9" w:rsidRDefault="002F39C9" w:rsidP="00402557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A58204" w14:textId="77777777" w:rsidR="002F39C9" w:rsidRPr="00E25AEB" w:rsidRDefault="002F39C9" w:rsidP="0040255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11-8:30</w:t>
            </w:r>
          </w:p>
        </w:tc>
        <w:tc>
          <w:tcPr>
            <w:tcW w:w="23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979B396" w14:textId="77777777" w:rsidR="002F39C9" w:rsidRPr="00E25AEB" w:rsidRDefault="002F39C9" w:rsidP="0040255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13:30-11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CEB5D0E" w14:textId="77777777" w:rsidR="002F39C9" w:rsidRPr="00E25AEB" w:rsidRDefault="002F39C9" w:rsidP="0040255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5DBA94" w14:textId="77777777" w:rsidR="002F39C9" w:rsidRPr="00E25AEB" w:rsidRDefault="002F39C9" w:rsidP="00402557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16-14</w:t>
            </w:r>
          </w:p>
        </w:tc>
        <w:tc>
          <w:tcPr>
            <w:tcW w:w="1848" w:type="dxa"/>
            <w:gridSpan w:val="2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22CB8719" w14:textId="77777777" w:rsidR="002F39C9" w:rsidRPr="00E25AEB" w:rsidRDefault="002F39C9" w:rsidP="0040255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750AA0EC" w14:textId="77777777" w:rsidR="002F39C9" w:rsidRPr="00E25AEB" w:rsidRDefault="002F39C9" w:rsidP="0040255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F39C9" w14:paraId="298FE5BE" w14:textId="77777777" w:rsidTr="00402557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447F1B2" w14:textId="77777777" w:rsidR="002F39C9" w:rsidRDefault="002F39C9" w:rsidP="00402557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171006D8" w14:textId="77777777" w:rsidR="002F39C9" w:rsidRPr="00272359" w:rsidRDefault="002F39C9" w:rsidP="00402557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</w:rPr>
              <w:t>مبانی اندودانتیکس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CE34364" w14:textId="77777777" w:rsidR="002F39C9" w:rsidRPr="00272359" w:rsidRDefault="002F39C9" w:rsidP="0040255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</w:rPr>
              <w:t>مبانی اندودانتیکس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59D32A4" w14:textId="77777777" w:rsidR="002F39C9" w:rsidRPr="00E25AEB" w:rsidRDefault="002F39C9" w:rsidP="00402557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AAC72DA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ascii="Tahoma" w:hAnsi="Tahoma" w:cs="B Nazanin"/>
                <w:rtl/>
              </w:rPr>
            </w:pPr>
            <w:r>
              <w:rPr>
                <w:rFonts w:asciiTheme="minorHAnsi" w:eastAsiaTheme="minorHAnsi" w:hAnsiTheme="minorHAnsi" w:cs="B Nazanin" w:hint="cs"/>
                <w:rtl/>
              </w:rPr>
              <w:t>طب سنتی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54BEF4A7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CBC943E" w14:textId="77777777" w:rsidR="002F39C9" w:rsidRPr="00E25AEB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F39C9" w14:paraId="78DE110A" w14:textId="77777777" w:rsidTr="00402557">
        <w:trPr>
          <w:trHeight w:val="41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06D6DFD" w14:textId="77777777" w:rsidR="002F39C9" w:rsidRDefault="002F39C9" w:rsidP="00402557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1212CB8" w14:textId="77777777" w:rsidR="002F39C9" w:rsidRPr="00272359" w:rsidRDefault="002F39C9" w:rsidP="00402557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E32D0A">
              <w:rPr>
                <w:rFonts w:asciiTheme="minorHAnsi" w:eastAsiaTheme="minorHAnsi" w:hAnsiTheme="minorHAnsi" w:cs="B Nazanin" w:hint="cs"/>
                <w:rtl/>
              </w:rPr>
              <w:t>رادیولوژی</w:t>
            </w:r>
            <w:r>
              <w:rPr>
                <w:rFonts w:asciiTheme="minorHAnsi" w:eastAsiaTheme="minorHAnsi" w:hAnsiTheme="minorHAnsi" w:cs="B Nazanin" w:hint="cs"/>
                <w:rtl/>
              </w:rPr>
              <w:t xml:space="preserve"> عملی 1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0BD7653" w14:textId="56863AF6" w:rsidR="002F39C9" w:rsidRPr="00272359" w:rsidRDefault="002F39C9" w:rsidP="00402557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 w:rsidRPr="001C407F">
              <w:rPr>
                <w:rFonts w:asciiTheme="minorHAnsi" w:eastAsiaTheme="minorHAnsi" w:hAnsiTheme="minorHAnsi" w:cs="B Nazanin" w:hint="cs"/>
                <w:rtl/>
              </w:rPr>
              <w:t>درد و داروشناسی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7F70FBB5" w14:textId="77777777" w:rsidR="002F39C9" w:rsidRPr="00E25AEB" w:rsidRDefault="002F39C9" w:rsidP="00402557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C753961" w14:textId="77777777" w:rsidR="002F39C9" w:rsidRPr="001C407F" w:rsidRDefault="002F39C9" w:rsidP="00402557">
            <w:pPr>
              <w:bidi/>
              <w:jc w:val="center"/>
              <w:rPr>
                <w:rFonts w:asciiTheme="minorHAnsi" w:eastAsiaTheme="minorHAnsi" w:hAnsiTheme="minorHAnsi" w:cs="B Nazanin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rtl/>
                <w:lang w:bidi="fa-IR"/>
              </w:rPr>
              <w:t>اقتصاد سلامت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8270F8A" w14:textId="77777777" w:rsidR="002F39C9" w:rsidRPr="00272359" w:rsidRDefault="002F39C9" w:rsidP="004025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D8BD7AD" w14:textId="77777777" w:rsidR="002F39C9" w:rsidRPr="00E25AEB" w:rsidRDefault="002F39C9" w:rsidP="00402557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F39C9" w14:paraId="105D7E2A" w14:textId="77777777" w:rsidTr="00402557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A409CF2" w14:textId="77777777" w:rsidR="002F39C9" w:rsidRDefault="002F39C9" w:rsidP="00402557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1BD1FAE9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 w:rsidRPr="001C407F">
              <w:rPr>
                <w:rFonts w:asciiTheme="minorHAnsi" w:eastAsiaTheme="minorHAnsi" w:hAnsiTheme="minorHAnsi" w:cs="B Nazanin" w:hint="cs"/>
                <w:rtl/>
              </w:rPr>
              <w:t>بیماریهای دهان</w:t>
            </w:r>
            <w:r>
              <w:rPr>
                <w:rFonts w:asciiTheme="minorHAnsi" w:eastAsiaTheme="minorHAnsi" w:hAnsiTheme="minorHAnsi" w:cs="B Nazanin" w:hint="cs"/>
                <w:rtl/>
              </w:rPr>
              <w:t xml:space="preserve"> عملی</w:t>
            </w:r>
          </w:p>
        </w:tc>
        <w:tc>
          <w:tcPr>
            <w:tcW w:w="23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1936E05" w14:textId="77777777" w:rsidR="002F39C9" w:rsidRPr="005C2027" w:rsidRDefault="002F39C9" w:rsidP="00402557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 w:rsidRPr="005C202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جراحی نظری2/زبان تخصصی 3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FF0AA8D" w14:textId="77777777" w:rsidR="002F39C9" w:rsidRPr="00E25AEB" w:rsidRDefault="002F39C9" w:rsidP="00402557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ECBE346" w14:textId="77777777" w:rsidR="002F39C9" w:rsidRPr="001C407F" w:rsidRDefault="002F39C9" w:rsidP="00402557">
            <w:pPr>
              <w:bidi/>
              <w:jc w:val="center"/>
              <w:rPr>
                <w:rFonts w:asciiTheme="minorHAnsi" w:eastAsiaTheme="minorHAnsi" w:hAnsiTheme="minorHAnsi" w:cs="B Nazanin"/>
                <w:rtl/>
              </w:rPr>
            </w:pPr>
            <w:r>
              <w:rPr>
                <w:rFonts w:asciiTheme="minorHAnsi" w:eastAsiaTheme="minorHAnsi" w:hAnsiTheme="minorHAnsi" w:cs="B Nazanin" w:hint="cs"/>
                <w:rtl/>
              </w:rPr>
              <w:t>پریو</w:t>
            </w:r>
            <w:r w:rsidRPr="001C407F">
              <w:rPr>
                <w:rFonts w:asciiTheme="minorHAnsi" w:eastAsiaTheme="minorHAnsi" w:hAnsiTheme="minorHAnsi" w:cs="B Nazanin" w:hint="cs"/>
                <w:rtl/>
              </w:rPr>
              <w:t xml:space="preserve"> نظری1</w:t>
            </w:r>
            <w:r>
              <w:rPr>
                <w:rFonts w:asciiTheme="minorHAnsi" w:eastAsiaTheme="minorHAnsi" w:hAnsiTheme="minorHAnsi" w:cs="B Nazanin" w:hint="cs"/>
                <w:rtl/>
              </w:rPr>
              <w:t>/</w:t>
            </w:r>
            <w:r w:rsidRPr="001C407F">
              <w:rPr>
                <w:rFonts w:asciiTheme="minorHAnsi" w:eastAsiaTheme="minorHAnsi" w:hAnsiTheme="minorHAnsi" w:cs="B Nazanin" w:hint="cs"/>
                <w:rtl/>
              </w:rPr>
              <w:t xml:space="preserve"> </w:t>
            </w:r>
            <w:r w:rsidRPr="001C407F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 گوش و حلق و بینی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EDADE9A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D9AA29E" w14:textId="77777777" w:rsidR="002F39C9" w:rsidRPr="00E25AEB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F39C9" w14:paraId="387E24A8" w14:textId="77777777" w:rsidTr="00402557">
        <w:trPr>
          <w:trHeight w:val="97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6DBDC0E9" w14:textId="77777777" w:rsidR="002F39C9" w:rsidRDefault="002F39C9" w:rsidP="00402557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9E9891" w14:textId="77777777" w:rsidR="002F39C9" w:rsidRPr="00272359" w:rsidRDefault="002F39C9" w:rsidP="00402557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</w:rPr>
            </w:pPr>
            <w:r w:rsidRPr="00E32D0A">
              <w:rPr>
                <w:rFonts w:asciiTheme="minorHAnsi" w:eastAsiaTheme="minorHAnsi" w:hAnsiTheme="minorHAnsi" w:cs="B Nazanin" w:hint="cs"/>
                <w:rtl/>
              </w:rPr>
              <w:t xml:space="preserve">رادیولوژی </w:t>
            </w:r>
            <w:r>
              <w:rPr>
                <w:rFonts w:asciiTheme="minorHAnsi" w:eastAsiaTheme="minorHAnsi" w:hAnsiTheme="minorHAnsi" w:cs="B Nazanin" w:hint="cs"/>
                <w:rtl/>
              </w:rPr>
              <w:t>عملی 1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64FB823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CB0CD8">
              <w:rPr>
                <w:rFonts w:asciiTheme="minorHAnsi" w:eastAsiaTheme="minorHAnsi" w:hAnsiTheme="minorHAnsi" w:cs="B Nazanin" w:hint="cs"/>
                <w:rtl/>
              </w:rPr>
              <w:t>تشخیصی</w:t>
            </w:r>
            <w:r>
              <w:rPr>
                <w:rFonts w:asciiTheme="minorHAnsi" w:eastAsiaTheme="minorHAnsi" w:hAnsiTheme="minorHAnsi" w:cs="B Nazanin" w:hint="cs"/>
                <w:rtl/>
              </w:rPr>
              <w:t>3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B57D8CE" w14:textId="77777777" w:rsidR="002F39C9" w:rsidRPr="00E25AEB" w:rsidRDefault="002F39C9" w:rsidP="00402557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02" w:type="dxa"/>
            <w:gridSpan w:val="2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44251241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37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D3A2306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1A5E8E19" w14:textId="77777777" w:rsidR="002F39C9" w:rsidRPr="00E25AEB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F39C9" w14:paraId="3F85FE02" w14:textId="77777777" w:rsidTr="00402557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5A51171F" w14:textId="77777777" w:rsidR="002F39C9" w:rsidRDefault="002F39C9" w:rsidP="00402557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3F0F526" w14:textId="7690C156" w:rsidR="002F39C9" w:rsidRPr="00272359" w:rsidRDefault="002F39C9" w:rsidP="00402557">
            <w:pPr>
              <w:bidi/>
              <w:spacing w:line="360" w:lineRule="auto"/>
              <w:jc w:val="center"/>
              <w:rPr>
                <w:rFonts w:ascii="Tahoma" w:hAnsi="Tahoma" w:cs="B Nazanin"/>
                <w:lang w:bidi="fa-IR"/>
              </w:rPr>
            </w:pPr>
            <w:r w:rsidRPr="001C407F">
              <w:rPr>
                <w:rFonts w:asciiTheme="minorHAnsi" w:eastAsiaTheme="minorHAnsi" w:hAnsiTheme="minorHAnsi" w:cs="B Nazanin" w:hint="cs"/>
                <w:rtl/>
              </w:rPr>
              <w:t>بیماریهای دهان</w:t>
            </w:r>
            <w:r>
              <w:rPr>
                <w:rFonts w:asciiTheme="minorHAnsi" w:eastAsiaTheme="minorHAnsi" w:hAnsiTheme="minorHAnsi" w:cs="B Nazanin" w:hint="cs"/>
                <w:rtl/>
              </w:rPr>
              <w:t xml:space="preserve"> عملی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DF99A6D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 w:rsidRPr="001C407F">
              <w:rPr>
                <w:rFonts w:asciiTheme="minorHAnsi" w:eastAsiaTheme="minorHAnsi" w:hAnsiTheme="minorHAnsi" w:cs="B Nazanin" w:hint="cs"/>
                <w:rtl/>
              </w:rPr>
              <w:t>بیماریهای دهان</w:t>
            </w:r>
            <w:r>
              <w:rPr>
                <w:rFonts w:asciiTheme="minorHAnsi" w:eastAsiaTheme="minorHAnsi" w:hAnsiTheme="minorHAnsi" w:cs="B Nazanin" w:hint="cs"/>
                <w:rtl/>
              </w:rPr>
              <w:t xml:space="preserve"> عملی</w:t>
            </w:r>
          </w:p>
        </w:tc>
        <w:tc>
          <w:tcPr>
            <w:tcW w:w="266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BA64FE4" w14:textId="77777777" w:rsidR="002F39C9" w:rsidRPr="00E25AEB" w:rsidRDefault="002F39C9" w:rsidP="00402557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653C740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70FD1F8" w14:textId="77777777" w:rsidR="002F39C9" w:rsidRPr="00272359" w:rsidRDefault="002F39C9" w:rsidP="00402557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4F6EA43" w14:textId="77777777" w:rsidR="002F39C9" w:rsidRPr="00E25AEB" w:rsidRDefault="002F39C9" w:rsidP="00402557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14:paraId="5FA5D332" w14:textId="77777777" w:rsidR="00AC0744" w:rsidRDefault="00AC0744" w:rsidP="00AC0744">
      <w:pPr>
        <w:bidi/>
        <w:rPr>
          <w:rFonts w:cs="B Nazanin"/>
          <w:sz w:val="22"/>
          <w:szCs w:val="22"/>
          <w:rtl/>
        </w:rPr>
      </w:pPr>
    </w:p>
    <w:p w14:paraId="2436FE93" w14:textId="0269942B" w:rsidR="00FD13A6" w:rsidRPr="0048008D" w:rsidRDefault="005E3A18" w:rsidP="00830531">
      <w:pPr>
        <w:bidi/>
        <w:rPr>
          <w:rFonts w:cs="B Nazanin"/>
          <w:sz w:val="22"/>
          <w:szCs w:val="22"/>
          <w:rtl/>
          <w:lang w:bidi="fa-IR"/>
        </w:rPr>
      </w:pPr>
      <w:r>
        <w:rPr>
          <w:rFonts w:cs="B Nazanin"/>
          <w:sz w:val="22"/>
          <w:szCs w:val="22"/>
        </w:rPr>
        <w:t xml:space="preserve"> </w:t>
      </w: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F31"/>
    <w:rsid w:val="0002021E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43D"/>
    <w:rsid w:val="00066F7C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2237"/>
    <w:rsid w:val="000E28D3"/>
    <w:rsid w:val="000E5759"/>
    <w:rsid w:val="000F51AF"/>
    <w:rsid w:val="000F77CF"/>
    <w:rsid w:val="00106496"/>
    <w:rsid w:val="00111A2C"/>
    <w:rsid w:val="00115EB7"/>
    <w:rsid w:val="00121F85"/>
    <w:rsid w:val="0012377B"/>
    <w:rsid w:val="00131E4F"/>
    <w:rsid w:val="00134C35"/>
    <w:rsid w:val="00135061"/>
    <w:rsid w:val="00137732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5660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E10D6"/>
    <w:rsid w:val="001E53EA"/>
    <w:rsid w:val="001E6DAB"/>
    <w:rsid w:val="001E756F"/>
    <w:rsid w:val="001F26CF"/>
    <w:rsid w:val="001F4B02"/>
    <w:rsid w:val="002025CE"/>
    <w:rsid w:val="00203822"/>
    <w:rsid w:val="00204E4E"/>
    <w:rsid w:val="00222871"/>
    <w:rsid w:val="00232C5A"/>
    <w:rsid w:val="002331DA"/>
    <w:rsid w:val="00234ADE"/>
    <w:rsid w:val="00236818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16AC"/>
    <w:rsid w:val="002A4F11"/>
    <w:rsid w:val="002A70C3"/>
    <w:rsid w:val="002B3348"/>
    <w:rsid w:val="002B4D4D"/>
    <w:rsid w:val="002C40B9"/>
    <w:rsid w:val="002D2CE8"/>
    <w:rsid w:val="002D31DF"/>
    <w:rsid w:val="002D7AFE"/>
    <w:rsid w:val="002E06D9"/>
    <w:rsid w:val="002E4D3F"/>
    <w:rsid w:val="002E533A"/>
    <w:rsid w:val="002E7093"/>
    <w:rsid w:val="002F0492"/>
    <w:rsid w:val="002F07DF"/>
    <w:rsid w:val="002F0C87"/>
    <w:rsid w:val="002F0D2F"/>
    <w:rsid w:val="002F23AA"/>
    <w:rsid w:val="002F39C9"/>
    <w:rsid w:val="002F4296"/>
    <w:rsid w:val="002F7327"/>
    <w:rsid w:val="00303B3D"/>
    <w:rsid w:val="00304FCF"/>
    <w:rsid w:val="003064B0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525A"/>
    <w:rsid w:val="00393DCD"/>
    <w:rsid w:val="003A2CD9"/>
    <w:rsid w:val="003A5CCE"/>
    <w:rsid w:val="003A632D"/>
    <w:rsid w:val="003A63D3"/>
    <w:rsid w:val="003A721F"/>
    <w:rsid w:val="003B320F"/>
    <w:rsid w:val="003B4633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7F1"/>
    <w:rsid w:val="003E23D3"/>
    <w:rsid w:val="003E3532"/>
    <w:rsid w:val="003E40BF"/>
    <w:rsid w:val="003E554E"/>
    <w:rsid w:val="003F55E9"/>
    <w:rsid w:val="003F7913"/>
    <w:rsid w:val="00400E1D"/>
    <w:rsid w:val="00401ABA"/>
    <w:rsid w:val="004021EB"/>
    <w:rsid w:val="00402557"/>
    <w:rsid w:val="004034D9"/>
    <w:rsid w:val="00410886"/>
    <w:rsid w:val="0041264C"/>
    <w:rsid w:val="00412EED"/>
    <w:rsid w:val="00415919"/>
    <w:rsid w:val="004163F9"/>
    <w:rsid w:val="00420DB6"/>
    <w:rsid w:val="004227F6"/>
    <w:rsid w:val="00422C59"/>
    <w:rsid w:val="00423290"/>
    <w:rsid w:val="00426759"/>
    <w:rsid w:val="00426E31"/>
    <w:rsid w:val="00427D4E"/>
    <w:rsid w:val="00433311"/>
    <w:rsid w:val="00435C23"/>
    <w:rsid w:val="00437B16"/>
    <w:rsid w:val="004400A0"/>
    <w:rsid w:val="00444D17"/>
    <w:rsid w:val="00444EAD"/>
    <w:rsid w:val="00446368"/>
    <w:rsid w:val="0045781F"/>
    <w:rsid w:val="00457D64"/>
    <w:rsid w:val="004616F4"/>
    <w:rsid w:val="004634BE"/>
    <w:rsid w:val="00471A06"/>
    <w:rsid w:val="0047462B"/>
    <w:rsid w:val="0048008D"/>
    <w:rsid w:val="00480D12"/>
    <w:rsid w:val="0048512E"/>
    <w:rsid w:val="00486394"/>
    <w:rsid w:val="00494BB5"/>
    <w:rsid w:val="00494CD3"/>
    <w:rsid w:val="00495197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4C9E"/>
    <w:rsid w:val="00537868"/>
    <w:rsid w:val="00544A27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A18"/>
    <w:rsid w:val="005E3E0D"/>
    <w:rsid w:val="005F1561"/>
    <w:rsid w:val="005F2948"/>
    <w:rsid w:val="005F54E6"/>
    <w:rsid w:val="005F5E18"/>
    <w:rsid w:val="006114E3"/>
    <w:rsid w:val="00612858"/>
    <w:rsid w:val="006160D5"/>
    <w:rsid w:val="00622D4B"/>
    <w:rsid w:val="00623937"/>
    <w:rsid w:val="00626817"/>
    <w:rsid w:val="0063774D"/>
    <w:rsid w:val="0064762A"/>
    <w:rsid w:val="0065002D"/>
    <w:rsid w:val="00651D9F"/>
    <w:rsid w:val="006545C0"/>
    <w:rsid w:val="00664241"/>
    <w:rsid w:val="00664651"/>
    <w:rsid w:val="00666414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C2C43"/>
    <w:rsid w:val="006C484F"/>
    <w:rsid w:val="006C518A"/>
    <w:rsid w:val="006C7231"/>
    <w:rsid w:val="006D5FE2"/>
    <w:rsid w:val="006E158E"/>
    <w:rsid w:val="006F0F18"/>
    <w:rsid w:val="006F1C0C"/>
    <w:rsid w:val="006F566D"/>
    <w:rsid w:val="006F61DD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4782F"/>
    <w:rsid w:val="0075007A"/>
    <w:rsid w:val="007506F8"/>
    <w:rsid w:val="00753430"/>
    <w:rsid w:val="0075349A"/>
    <w:rsid w:val="00756B2E"/>
    <w:rsid w:val="0076210B"/>
    <w:rsid w:val="00764CCA"/>
    <w:rsid w:val="00765AAC"/>
    <w:rsid w:val="007716E0"/>
    <w:rsid w:val="00772B53"/>
    <w:rsid w:val="007836A7"/>
    <w:rsid w:val="00784DB1"/>
    <w:rsid w:val="007852F1"/>
    <w:rsid w:val="00786DB2"/>
    <w:rsid w:val="00786F61"/>
    <w:rsid w:val="00794008"/>
    <w:rsid w:val="007956DA"/>
    <w:rsid w:val="00797CC1"/>
    <w:rsid w:val="007A130C"/>
    <w:rsid w:val="007A3490"/>
    <w:rsid w:val="007A44BA"/>
    <w:rsid w:val="007A5151"/>
    <w:rsid w:val="007B5B31"/>
    <w:rsid w:val="007C2C42"/>
    <w:rsid w:val="007C5521"/>
    <w:rsid w:val="007C6194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DF1"/>
    <w:rsid w:val="007F69AA"/>
    <w:rsid w:val="008012F3"/>
    <w:rsid w:val="00804841"/>
    <w:rsid w:val="00806BC2"/>
    <w:rsid w:val="008134D8"/>
    <w:rsid w:val="0081392B"/>
    <w:rsid w:val="00814238"/>
    <w:rsid w:val="0083037A"/>
    <w:rsid w:val="00830531"/>
    <w:rsid w:val="0083311D"/>
    <w:rsid w:val="00833AEB"/>
    <w:rsid w:val="00835333"/>
    <w:rsid w:val="0084325B"/>
    <w:rsid w:val="008434B7"/>
    <w:rsid w:val="00844644"/>
    <w:rsid w:val="00844930"/>
    <w:rsid w:val="00846797"/>
    <w:rsid w:val="008479D3"/>
    <w:rsid w:val="00855152"/>
    <w:rsid w:val="00855F15"/>
    <w:rsid w:val="00860345"/>
    <w:rsid w:val="00860DA7"/>
    <w:rsid w:val="00873C93"/>
    <w:rsid w:val="008821DF"/>
    <w:rsid w:val="0088539C"/>
    <w:rsid w:val="00890DBF"/>
    <w:rsid w:val="00890F33"/>
    <w:rsid w:val="00893318"/>
    <w:rsid w:val="008A1F33"/>
    <w:rsid w:val="008A2C2B"/>
    <w:rsid w:val="008C25CB"/>
    <w:rsid w:val="008D42F5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06D48"/>
    <w:rsid w:val="00912D1D"/>
    <w:rsid w:val="009159CA"/>
    <w:rsid w:val="009170A2"/>
    <w:rsid w:val="00917A1D"/>
    <w:rsid w:val="009352C2"/>
    <w:rsid w:val="00936249"/>
    <w:rsid w:val="0093680B"/>
    <w:rsid w:val="009372A3"/>
    <w:rsid w:val="009377FD"/>
    <w:rsid w:val="009406FA"/>
    <w:rsid w:val="00945CCC"/>
    <w:rsid w:val="00952EF0"/>
    <w:rsid w:val="009548EA"/>
    <w:rsid w:val="00955286"/>
    <w:rsid w:val="0095615F"/>
    <w:rsid w:val="0095662D"/>
    <w:rsid w:val="00960D01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A01FD3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C72"/>
    <w:rsid w:val="00A54E99"/>
    <w:rsid w:val="00A60206"/>
    <w:rsid w:val="00A60C47"/>
    <w:rsid w:val="00A66909"/>
    <w:rsid w:val="00A70129"/>
    <w:rsid w:val="00A703B2"/>
    <w:rsid w:val="00A75CA3"/>
    <w:rsid w:val="00A86603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9C8"/>
    <w:rsid w:val="00AD1534"/>
    <w:rsid w:val="00AD453C"/>
    <w:rsid w:val="00AD4AE8"/>
    <w:rsid w:val="00AE1363"/>
    <w:rsid w:val="00AE20D8"/>
    <w:rsid w:val="00AE2772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4B08"/>
    <w:rsid w:val="00B36170"/>
    <w:rsid w:val="00B36BAB"/>
    <w:rsid w:val="00B42086"/>
    <w:rsid w:val="00B44FAF"/>
    <w:rsid w:val="00B46CE0"/>
    <w:rsid w:val="00B5093E"/>
    <w:rsid w:val="00B51F17"/>
    <w:rsid w:val="00B5308D"/>
    <w:rsid w:val="00B5483D"/>
    <w:rsid w:val="00B61FCA"/>
    <w:rsid w:val="00B63854"/>
    <w:rsid w:val="00B75DD4"/>
    <w:rsid w:val="00B95D0E"/>
    <w:rsid w:val="00B975C0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45BC8"/>
    <w:rsid w:val="00C51A7F"/>
    <w:rsid w:val="00C528D7"/>
    <w:rsid w:val="00C62DBC"/>
    <w:rsid w:val="00C63600"/>
    <w:rsid w:val="00C64632"/>
    <w:rsid w:val="00C705EE"/>
    <w:rsid w:val="00C718C5"/>
    <w:rsid w:val="00C73E4F"/>
    <w:rsid w:val="00C766FE"/>
    <w:rsid w:val="00C80548"/>
    <w:rsid w:val="00C808FC"/>
    <w:rsid w:val="00C83325"/>
    <w:rsid w:val="00C86B55"/>
    <w:rsid w:val="00C908E9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0A45"/>
    <w:rsid w:val="00CD238D"/>
    <w:rsid w:val="00CD2D12"/>
    <w:rsid w:val="00CD55E8"/>
    <w:rsid w:val="00CD5D64"/>
    <w:rsid w:val="00CE5C72"/>
    <w:rsid w:val="00CE63C3"/>
    <w:rsid w:val="00CF1A3F"/>
    <w:rsid w:val="00CF2FA4"/>
    <w:rsid w:val="00CF557F"/>
    <w:rsid w:val="00CF6AC0"/>
    <w:rsid w:val="00D0098E"/>
    <w:rsid w:val="00D028DA"/>
    <w:rsid w:val="00D03C32"/>
    <w:rsid w:val="00D04F0F"/>
    <w:rsid w:val="00D06066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A34F4"/>
    <w:rsid w:val="00DA49F9"/>
    <w:rsid w:val="00DA5D57"/>
    <w:rsid w:val="00DB2077"/>
    <w:rsid w:val="00DB3C70"/>
    <w:rsid w:val="00DC01E7"/>
    <w:rsid w:val="00DC6E66"/>
    <w:rsid w:val="00DD503D"/>
    <w:rsid w:val="00DD51CC"/>
    <w:rsid w:val="00DE0218"/>
    <w:rsid w:val="00DE0FB6"/>
    <w:rsid w:val="00DE287D"/>
    <w:rsid w:val="00DE2AC3"/>
    <w:rsid w:val="00DF1DE2"/>
    <w:rsid w:val="00DF24BC"/>
    <w:rsid w:val="00DF436C"/>
    <w:rsid w:val="00E007F3"/>
    <w:rsid w:val="00E051E9"/>
    <w:rsid w:val="00E1631C"/>
    <w:rsid w:val="00E16967"/>
    <w:rsid w:val="00E16AAC"/>
    <w:rsid w:val="00E23AA6"/>
    <w:rsid w:val="00E25AEB"/>
    <w:rsid w:val="00E26835"/>
    <w:rsid w:val="00E27036"/>
    <w:rsid w:val="00E3613A"/>
    <w:rsid w:val="00E363DD"/>
    <w:rsid w:val="00E3775F"/>
    <w:rsid w:val="00E418AE"/>
    <w:rsid w:val="00E51148"/>
    <w:rsid w:val="00E6512C"/>
    <w:rsid w:val="00E71A30"/>
    <w:rsid w:val="00E73603"/>
    <w:rsid w:val="00E73A8B"/>
    <w:rsid w:val="00E8382A"/>
    <w:rsid w:val="00E87271"/>
    <w:rsid w:val="00E92D70"/>
    <w:rsid w:val="00E93BF2"/>
    <w:rsid w:val="00E95580"/>
    <w:rsid w:val="00E95AE8"/>
    <w:rsid w:val="00E96144"/>
    <w:rsid w:val="00E96A1D"/>
    <w:rsid w:val="00E97551"/>
    <w:rsid w:val="00EA26CA"/>
    <w:rsid w:val="00EA3733"/>
    <w:rsid w:val="00EA3B6B"/>
    <w:rsid w:val="00EB0EE7"/>
    <w:rsid w:val="00EB1522"/>
    <w:rsid w:val="00EC08CE"/>
    <w:rsid w:val="00EC2E2B"/>
    <w:rsid w:val="00EC4A36"/>
    <w:rsid w:val="00ED2700"/>
    <w:rsid w:val="00ED5EEA"/>
    <w:rsid w:val="00ED6CD3"/>
    <w:rsid w:val="00ED7AC3"/>
    <w:rsid w:val="00EE0FA2"/>
    <w:rsid w:val="00EE2E17"/>
    <w:rsid w:val="00EF02DB"/>
    <w:rsid w:val="00EF1546"/>
    <w:rsid w:val="00F02E3E"/>
    <w:rsid w:val="00F036F6"/>
    <w:rsid w:val="00F04E1A"/>
    <w:rsid w:val="00F14364"/>
    <w:rsid w:val="00F14CFB"/>
    <w:rsid w:val="00F2174C"/>
    <w:rsid w:val="00F248B9"/>
    <w:rsid w:val="00F2739B"/>
    <w:rsid w:val="00F27D5E"/>
    <w:rsid w:val="00F305F9"/>
    <w:rsid w:val="00F476E8"/>
    <w:rsid w:val="00F57AD0"/>
    <w:rsid w:val="00F67755"/>
    <w:rsid w:val="00F67D71"/>
    <w:rsid w:val="00F70066"/>
    <w:rsid w:val="00F7385F"/>
    <w:rsid w:val="00F876F1"/>
    <w:rsid w:val="00F879F9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E04AF"/>
    <w:rsid w:val="00FE264C"/>
    <w:rsid w:val="00FE3E2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B0EC2-6F4E-44CE-9892-0EC90884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kaviyanpoor</cp:lastModifiedBy>
  <cp:revision>80</cp:revision>
  <cp:lastPrinted>2021-06-14T07:02:00Z</cp:lastPrinted>
  <dcterms:created xsi:type="dcterms:W3CDTF">2021-12-27T04:56:00Z</dcterms:created>
  <dcterms:modified xsi:type="dcterms:W3CDTF">2022-03-06T07:42:00Z</dcterms:modified>
</cp:coreProperties>
</file>